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5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tblGrid>
      <w:tr w:rsidR="00BF0E44" w14:paraId="58B5C869" w14:textId="77777777" w:rsidTr="003F6B12">
        <w:trPr>
          <w:trHeight w:val="4931"/>
        </w:trPr>
        <w:tc>
          <w:tcPr>
            <w:tcW w:w="7452" w:type="dxa"/>
            <w:vAlign w:val="center"/>
          </w:tcPr>
          <w:p w14:paraId="58B5C865" w14:textId="4A2196A8" w:rsidR="00BF0E44" w:rsidRDefault="00B11CA5" w:rsidP="00B95985">
            <w:pPr>
              <w:jc w:val="center"/>
              <w:rPr>
                <w:b/>
                <w:sz w:val="32"/>
                <w:szCs w:val="32"/>
                <w:u w:val="single"/>
              </w:rPr>
            </w:pPr>
            <w:r w:rsidRPr="00B11CA5">
              <w:rPr>
                <w:b/>
                <w:noProof/>
                <w:sz w:val="32"/>
                <w:szCs w:val="32"/>
                <w:u w:val="single"/>
                <w:lang w:val="en-CA" w:eastAsia="en-CA"/>
              </w:rPr>
              <w:drawing>
                <wp:anchor distT="0" distB="0" distL="114300" distR="114300" simplePos="0" relativeHeight="251658240" behindDoc="1" locked="0" layoutInCell="1" allowOverlap="1" wp14:anchorId="152E012A" wp14:editId="67631C2F">
                  <wp:simplePos x="0" y="0"/>
                  <wp:positionH relativeFrom="column">
                    <wp:posOffset>-1843405</wp:posOffset>
                  </wp:positionH>
                  <wp:positionV relativeFrom="paragraph">
                    <wp:posOffset>149225</wp:posOffset>
                  </wp:positionV>
                  <wp:extent cx="1752600" cy="2336800"/>
                  <wp:effectExtent l="0" t="0" r="0" b="6350"/>
                  <wp:wrapTight wrapText="bothSides">
                    <wp:wrapPolygon edited="0">
                      <wp:start x="0" y="0"/>
                      <wp:lineTo x="0" y="21483"/>
                      <wp:lineTo x="21365" y="21483"/>
                      <wp:lineTo x="21365" y="0"/>
                      <wp:lineTo x="0" y="0"/>
                    </wp:wrapPolygon>
                  </wp:wrapTight>
                  <wp:docPr id="3" name="Picture 3" descr="C:\Users\Public\Pictures\Sample Pictures\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Jellyf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97F53" w14:textId="1F63EE01" w:rsidR="00B11CA5" w:rsidRDefault="00B11CA5" w:rsidP="00B11CA5">
            <w:pPr>
              <w:jc w:val="center"/>
            </w:pPr>
            <w:r>
              <w:rPr>
                <w:b/>
                <w:sz w:val="32"/>
                <w:szCs w:val="32"/>
                <w:u w:val="single"/>
              </w:rPr>
              <w:t>Jellyfish</w:t>
            </w:r>
          </w:p>
          <w:p w14:paraId="16718B26" w14:textId="77777777" w:rsidR="00B11CA5" w:rsidRDefault="00B11CA5" w:rsidP="00B11CA5"/>
          <w:p w14:paraId="58B5C868" w14:textId="72D1D417" w:rsidR="00052522" w:rsidRPr="0091668B" w:rsidRDefault="00B11CA5" w:rsidP="00D311AD">
            <w:pPr>
              <w:jc w:val="both"/>
            </w:pPr>
            <w:r w:rsidRPr="00B11CA5">
              <w:t>Jellyfish have been around for millions of years, even before dinosaurs lived on the Earth. Pulsing along on our ocean currents, these jelly-like creatures can be found in waters both cold and warm, deep and shallow and along coastlines, too. Some jellyfish are clear, but others are vibrant colours of pink, yellow, blue and purple. They can be bioluminescent, too, which means they produce their own light!</w:t>
            </w:r>
          </w:p>
        </w:tc>
        <w:bookmarkStart w:id="0" w:name="_GoBack"/>
        <w:bookmarkEnd w:id="0"/>
      </w:tr>
    </w:tbl>
    <w:p w14:paraId="58B5C86A" w14:textId="77777777" w:rsidR="00A52527" w:rsidRDefault="00A52527" w:rsidP="00900A47"/>
    <w:sectPr w:rsidR="00A52527" w:rsidSect="00900A47">
      <w:pgSz w:w="8640" w:h="5760" w:code="1"/>
      <w:pgMar w:top="36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841C" w14:textId="77777777" w:rsidR="004660EA" w:rsidRDefault="004660EA" w:rsidP="003F6B12">
      <w:r>
        <w:separator/>
      </w:r>
    </w:p>
  </w:endnote>
  <w:endnote w:type="continuationSeparator" w:id="0">
    <w:p w14:paraId="6C26515D" w14:textId="77777777" w:rsidR="004660EA" w:rsidRDefault="004660EA" w:rsidP="003F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72B96" w14:textId="77777777" w:rsidR="004660EA" w:rsidRDefault="004660EA" w:rsidP="003F6B12">
      <w:r>
        <w:separator/>
      </w:r>
    </w:p>
  </w:footnote>
  <w:footnote w:type="continuationSeparator" w:id="0">
    <w:p w14:paraId="59E3BFC4" w14:textId="77777777" w:rsidR="004660EA" w:rsidRDefault="004660EA" w:rsidP="003F6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47"/>
    <w:rsid w:val="00022DB7"/>
    <w:rsid w:val="00033FAA"/>
    <w:rsid w:val="0003647F"/>
    <w:rsid w:val="00052522"/>
    <w:rsid w:val="000566A2"/>
    <w:rsid w:val="0007291C"/>
    <w:rsid w:val="0008077D"/>
    <w:rsid w:val="000905D5"/>
    <w:rsid w:val="000B4960"/>
    <w:rsid w:val="000C206C"/>
    <w:rsid w:val="00111217"/>
    <w:rsid w:val="001157CD"/>
    <w:rsid w:val="0014462A"/>
    <w:rsid w:val="0014583B"/>
    <w:rsid w:val="001B2497"/>
    <w:rsid w:val="001B4516"/>
    <w:rsid w:val="002329C2"/>
    <w:rsid w:val="00235739"/>
    <w:rsid w:val="00286227"/>
    <w:rsid w:val="002C5B7C"/>
    <w:rsid w:val="00315C43"/>
    <w:rsid w:val="00352D97"/>
    <w:rsid w:val="00355FDA"/>
    <w:rsid w:val="00376A94"/>
    <w:rsid w:val="003F6B12"/>
    <w:rsid w:val="0042059F"/>
    <w:rsid w:val="00457725"/>
    <w:rsid w:val="004660EA"/>
    <w:rsid w:val="00504E41"/>
    <w:rsid w:val="0053446E"/>
    <w:rsid w:val="00561645"/>
    <w:rsid w:val="005B764F"/>
    <w:rsid w:val="005D1D44"/>
    <w:rsid w:val="006076A0"/>
    <w:rsid w:val="00642D2D"/>
    <w:rsid w:val="0066485A"/>
    <w:rsid w:val="006C2142"/>
    <w:rsid w:val="006C3471"/>
    <w:rsid w:val="00700516"/>
    <w:rsid w:val="00706FF9"/>
    <w:rsid w:val="00744460"/>
    <w:rsid w:val="007616DE"/>
    <w:rsid w:val="007A490F"/>
    <w:rsid w:val="007A7824"/>
    <w:rsid w:val="00822041"/>
    <w:rsid w:val="00826ED1"/>
    <w:rsid w:val="00835B0F"/>
    <w:rsid w:val="0086586E"/>
    <w:rsid w:val="00865E94"/>
    <w:rsid w:val="008816E2"/>
    <w:rsid w:val="008B1EB7"/>
    <w:rsid w:val="008F0114"/>
    <w:rsid w:val="00900A47"/>
    <w:rsid w:val="0091668B"/>
    <w:rsid w:val="00942950"/>
    <w:rsid w:val="00992FE8"/>
    <w:rsid w:val="009B1FB9"/>
    <w:rsid w:val="009B292F"/>
    <w:rsid w:val="009C18EC"/>
    <w:rsid w:val="009F5907"/>
    <w:rsid w:val="00A50654"/>
    <w:rsid w:val="00A52527"/>
    <w:rsid w:val="00A603C1"/>
    <w:rsid w:val="00AB639E"/>
    <w:rsid w:val="00AD57B9"/>
    <w:rsid w:val="00AF5148"/>
    <w:rsid w:val="00B11CA5"/>
    <w:rsid w:val="00B251AD"/>
    <w:rsid w:val="00B37DB1"/>
    <w:rsid w:val="00B95985"/>
    <w:rsid w:val="00BD2289"/>
    <w:rsid w:val="00BF0E44"/>
    <w:rsid w:val="00BF39D8"/>
    <w:rsid w:val="00C25BD1"/>
    <w:rsid w:val="00C55324"/>
    <w:rsid w:val="00C74230"/>
    <w:rsid w:val="00CB762E"/>
    <w:rsid w:val="00CE3FCF"/>
    <w:rsid w:val="00D05B93"/>
    <w:rsid w:val="00D311AD"/>
    <w:rsid w:val="00D836AA"/>
    <w:rsid w:val="00DC3857"/>
    <w:rsid w:val="00DD665F"/>
    <w:rsid w:val="00E06D6C"/>
    <w:rsid w:val="00EB46B6"/>
    <w:rsid w:val="00F26164"/>
    <w:rsid w:val="00F30CFC"/>
    <w:rsid w:val="00F654AB"/>
    <w:rsid w:val="00F731DD"/>
    <w:rsid w:val="00FA440D"/>
    <w:rsid w:val="00FB3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C865"/>
  <w15:docId w15:val="{ADC678C9-12CE-4D03-9050-558B7D7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A47"/>
    <w:rPr>
      <w:rFonts w:ascii="Tahoma" w:hAnsi="Tahoma" w:cs="Tahoma"/>
      <w:sz w:val="16"/>
      <w:szCs w:val="16"/>
    </w:rPr>
  </w:style>
  <w:style w:type="character" w:customStyle="1" w:styleId="BalloonTextChar">
    <w:name w:val="Balloon Text Char"/>
    <w:basedOn w:val="DefaultParagraphFont"/>
    <w:link w:val="BalloonText"/>
    <w:uiPriority w:val="99"/>
    <w:semiHidden/>
    <w:rsid w:val="00900A47"/>
    <w:rPr>
      <w:rFonts w:ascii="Tahoma" w:eastAsia="Times New Roman" w:hAnsi="Tahoma" w:cs="Tahoma"/>
      <w:sz w:val="16"/>
      <w:szCs w:val="16"/>
    </w:rPr>
  </w:style>
  <w:style w:type="character" w:styleId="Hyperlink">
    <w:name w:val="Hyperlink"/>
    <w:basedOn w:val="DefaultParagraphFont"/>
    <w:uiPriority w:val="99"/>
    <w:semiHidden/>
    <w:unhideWhenUsed/>
    <w:rsid w:val="00052522"/>
    <w:rPr>
      <w:color w:val="0000FF"/>
      <w:u w:val="single"/>
    </w:rPr>
  </w:style>
  <w:style w:type="paragraph" w:styleId="Header">
    <w:name w:val="header"/>
    <w:basedOn w:val="Normal"/>
    <w:link w:val="HeaderChar"/>
    <w:uiPriority w:val="99"/>
    <w:unhideWhenUsed/>
    <w:rsid w:val="003F6B12"/>
    <w:pPr>
      <w:tabs>
        <w:tab w:val="center" w:pos="4680"/>
        <w:tab w:val="right" w:pos="9360"/>
      </w:tabs>
    </w:pPr>
  </w:style>
  <w:style w:type="character" w:customStyle="1" w:styleId="HeaderChar">
    <w:name w:val="Header Char"/>
    <w:basedOn w:val="DefaultParagraphFont"/>
    <w:link w:val="Header"/>
    <w:uiPriority w:val="99"/>
    <w:rsid w:val="003F6B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B12"/>
    <w:pPr>
      <w:tabs>
        <w:tab w:val="center" w:pos="4680"/>
        <w:tab w:val="right" w:pos="9360"/>
      </w:tabs>
    </w:pPr>
  </w:style>
  <w:style w:type="character" w:customStyle="1" w:styleId="FooterChar">
    <w:name w:val="Footer Char"/>
    <w:basedOn w:val="DefaultParagraphFont"/>
    <w:link w:val="Footer"/>
    <w:uiPriority w:val="99"/>
    <w:rsid w:val="003F6B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0CF26A75FFC4DB08A244761F8F47C" ma:contentTypeVersion="0" ma:contentTypeDescription="Create a new document." ma:contentTypeScope="" ma:versionID="4830944a4e4f0f532e5fb7220f7d8471">
  <xsd:schema xmlns:xsd="http://www.w3.org/2001/XMLSchema" xmlns:p="http://schemas.microsoft.com/office/2006/metadata/properties" targetNamespace="http://schemas.microsoft.com/office/2006/metadata/properties" ma:root="true" ma:fieldsID="90a851af46883b7742200cc9c3c3bd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64E0CB-04FF-462C-BCD0-81284F23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E512A3-A8E5-4C96-8A48-49BC107C867D}">
  <ds:schemaRefs>
    <ds:schemaRef ds:uri="http://schemas.microsoft.com/sharepoint/v3/contenttype/forms"/>
  </ds:schemaRefs>
</ds:datastoreItem>
</file>

<file path=customXml/itemProps3.xml><?xml version="1.0" encoding="utf-8"?>
<ds:datastoreItem xmlns:ds="http://schemas.openxmlformats.org/officeDocument/2006/customXml" ds:itemID="{1DD4BD34-BAF0-497A-A0A1-F5065F11FE77}">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aglass</dc:creator>
  <cp:lastModifiedBy>Amy Glass</cp:lastModifiedBy>
  <cp:revision>2</cp:revision>
  <cp:lastPrinted>2013-10-22T00:58:00Z</cp:lastPrinted>
  <dcterms:created xsi:type="dcterms:W3CDTF">2018-09-11T17:30:00Z</dcterms:created>
  <dcterms:modified xsi:type="dcterms:W3CDTF">2018-09-11T17:30:00Z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0x010100A9C0CF26A75FFC4DB08A244761F8F47C</vt:lpwstr>
  </property>
</Properties>
</file>